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A7CFA" w14:textId="501A3F7F" w:rsidR="00254D51" w:rsidRPr="00254D51" w:rsidRDefault="00254D51" w:rsidP="00254D51">
      <w:pPr>
        <w:rPr>
          <w:b/>
          <w:bCs/>
        </w:rPr>
      </w:pPr>
      <w:r>
        <w:rPr>
          <w:b/>
          <w:bCs/>
        </w:rPr>
        <w:t xml:space="preserve">St. Cloud </w:t>
      </w:r>
      <w:r w:rsidRPr="00254D51">
        <w:rPr>
          <w:b/>
          <w:bCs/>
        </w:rPr>
        <w:t>Tech Athletic Hall of Fame Team Nomination Form</w:t>
      </w:r>
    </w:p>
    <w:p w14:paraId="7D0976F5" w14:textId="77777777" w:rsidR="00254D51" w:rsidRPr="00254D51" w:rsidRDefault="00254D51" w:rsidP="00254D51">
      <w:r w:rsidRPr="00254D51">
        <w:t>Qualifications</w:t>
      </w:r>
    </w:p>
    <w:p w14:paraId="6F2583AC" w14:textId="77777777" w:rsidR="00254D51" w:rsidRPr="00254D51" w:rsidRDefault="00254D51" w:rsidP="00254D51">
      <w:r w:rsidRPr="00254D51">
        <w:t>· Teams that have won a State Championship in their sport</w:t>
      </w:r>
    </w:p>
    <w:p w14:paraId="0D394244" w14:textId="77777777" w:rsidR="00254D51" w:rsidRPr="00254D51" w:rsidRDefault="00254D51" w:rsidP="00254D51">
      <w:r w:rsidRPr="00254D51">
        <w:t>· Teams that have achieved a high State Ranking</w:t>
      </w:r>
    </w:p>
    <w:p w14:paraId="68AFEA04" w14:textId="77777777" w:rsidR="00254D51" w:rsidRPr="00254D51" w:rsidRDefault="00254D51" w:rsidP="00254D51">
      <w:r w:rsidRPr="00254D51">
        <w:t>· Teams that have had an exceptional season, such as winning most games even if not reaching the State Tournament</w:t>
      </w:r>
    </w:p>
    <w:p w14:paraId="3FB187F3" w14:textId="77777777" w:rsidR="00254D51" w:rsidRPr="00254D51" w:rsidRDefault="00254D51" w:rsidP="00254D51">
      <w:r w:rsidRPr="00254D51">
        <w:t>· Teams that have accomplished exceptional feats</w:t>
      </w:r>
    </w:p>
    <w:p w14:paraId="18B94FB8" w14:textId="77777777" w:rsidR="00254D51" w:rsidRPr="00254D51" w:rsidRDefault="00254D51" w:rsidP="00254D51">
      <w:r w:rsidRPr="00254D51">
        <w:t>· Teams become eligible five years after their Hall of Fame season</w:t>
      </w:r>
    </w:p>
    <w:p w14:paraId="1834028A" w14:textId="77777777" w:rsidR="00254D51" w:rsidRPr="00254D51" w:rsidRDefault="00254D51" w:rsidP="00254D51">
      <w:r w:rsidRPr="00254D51">
        <w:t>Nomination Details</w:t>
      </w:r>
    </w:p>
    <w:p w14:paraId="1E52208E" w14:textId="77777777" w:rsidR="00254D51" w:rsidRPr="00254D51" w:rsidRDefault="00254D51" w:rsidP="00254D51">
      <w:r w:rsidRPr="00254D51">
        <w:t>Name of person making the nomination: _______________________________</w:t>
      </w:r>
    </w:p>
    <w:p w14:paraId="4FB7B8CF" w14:textId="77777777" w:rsidR="00254D51" w:rsidRPr="00254D51" w:rsidRDefault="00254D51" w:rsidP="00254D51">
      <w:r w:rsidRPr="00254D51">
        <w:t>Phone #: ___________________</w:t>
      </w:r>
    </w:p>
    <w:p w14:paraId="5639B324" w14:textId="77777777" w:rsidR="00254D51" w:rsidRPr="00254D51" w:rsidRDefault="00254D51" w:rsidP="00254D51">
      <w:r w:rsidRPr="00254D51">
        <w:t>Email: ______________________</w:t>
      </w:r>
    </w:p>
    <w:p w14:paraId="7E9A5307" w14:textId="77777777" w:rsidR="00254D51" w:rsidRPr="00254D51" w:rsidRDefault="00254D51" w:rsidP="00254D51">
      <w:r w:rsidRPr="00254D51">
        <w:t>Name of Team nominated: _______________________________</w:t>
      </w:r>
    </w:p>
    <w:p w14:paraId="0170236A" w14:textId="77777777" w:rsidR="00254D51" w:rsidRPr="00254D51" w:rsidRDefault="00254D51" w:rsidP="00254D51">
      <w:r w:rsidRPr="00254D51">
        <w:t>Year of Team achievement leading to</w:t>
      </w:r>
    </w:p>
    <w:p w14:paraId="460B5454" w14:textId="77777777" w:rsidR="00254D51" w:rsidRPr="00254D51" w:rsidRDefault="00254D51" w:rsidP="00254D51">
      <w:r w:rsidRPr="00254D51">
        <w:t>nomination: _______________________________</w:t>
      </w:r>
    </w:p>
    <w:p w14:paraId="3BAEE48C" w14:textId="77777777" w:rsidR="00254D51" w:rsidRPr="00254D51" w:rsidRDefault="00254D51" w:rsidP="00254D51">
      <w:r w:rsidRPr="00254D51">
        <w:t>Head coach at the time of this Team’s</w:t>
      </w:r>
    </w:p>
    <w:p w14:paraId="3F829F7C" w14:textId="77777777" w:rsidR="00254D51" w:rsidRPr="00254D51" w:rsidRDefault="00254D51" w:rsidP="00254D51">
      <w:r w:rsidRPr="00254D51">
        <w:t>achievement: _______________________________</w:t>
      </w:r>
    </w:p>
    <w:p w14:paraId="112D1C9C" w14:textId="77777777" w:rsidR="00254D51" w:rsidRPr="00254D51" w:rsidRDefault="00254D51" w:rsidP="00254D51">
      <w:r w:rsidRPr="00254D51">
        <w:t>Season Record: __________________</w:t>
      </w:r>
    </w:p>
    <w:p w14:paraId="0AAF47DE" w14:textId="77777777" w:rsidR="00254D51" w:rsidRPr="00254D51" w:rsidRDefault="00254D51" w:rsidP="00254D51">
      <w:r w:rsidRPr="00254D51">
        <w:t>State Ranking (if known): ______________________</w:t>
      </w:r>
    </w:p>
    <w:p w14:paraId="0164D629" w14:textId="77777777" w:rsidR="00254D51" w:rsidRPr="00254D51" w:rsidRDefault="00254D51" w:rsidP="00254D51">
      <w:r w:rsidRPr="00254D51">
        <w:t>Nomination Justification</w:t>
      </w:r>
    </w:p>
    <w:p w14:paraId="14789373" w14:textId="77777777" w:rsidR="00254D51" w:rsidRPr="00254D51" w:rsidRDefault="00254D51" w:rsidP="00254D51">
      <w:r w:rsidRPr="00254D51">
        <w:t>Please provide a brief description explaining why this Tech athletic team deserves Hall of Fame recognition, referring to the qualifications listed above:</w:t>
      </w:r>
    </w:p>
    <w:p w14:paraId="70BD713A" w14:textId="77777777" w:rsidR="00254D51" w:rsidRPr="00254D51" w:rsidRDefault="00254D51" w:rsidP="00254D51">
      <w:r w:rsidRPr="00254D5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54D51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ADAA3B" w14:textId="77777777" w:rsidR="00254D51" w:rsidRPr="00254D51" w:rsidRDefault="00254D51" w:rsidP="00254D51">
      <w:r w:rsidRPr="00254D51">
        <w:rPr>
          <w:b/>
          <w:bCs/>
        </w:rPr>
        <w:t>Submission Instructions</w:t>
      </w:r>
    </w:p>
    <w:p w14:paraId="576867BC" w14:textId="1A02C368" w:rsidR="00254D51" w:rsidRPr="00254D51" w:rsidRDefault="00254D51" w:rsidP="00254D51">
      <w:r w:rsidRPr="00254D51">
        <w:t>Submit nominations to THSAA President Jim Dahl at info@stcloudtechalumni.org. For questions, please contact Jim Dahl at 320-310-3538.</w:t>
      </w:r>
    </w:p>
    <w:p w14:paraId="5B606A04" w14:textId="77777777" w:rsidR="00254D51" w:rsidRPr="00254D51" w:rsidRDefault="00254D51" w:rsidP="00254D51">
      <w:r w:rsidRPr="00254D51">
        <w:t>To mail applications...</w:t>
      </w:r>
    </w:p>
    <w:p w14:paraId="1CD009AD" w14:textId="77777777" w:rsidR="00254D51" w:rsidRPr="00254D51" w:rsidRDefault="00254D51" w:rsidP="00254D51">
      <w:r w:rsidRPr="00254D51">
        <w:t xml:space="preserve">THSAA, PO Box 2255, </w:t>
      </w:r>
      <w:proofErr w:type="spellStart"/>
      <w:proofErr w:type="gramStart"/>
      <w:r w:rsidRPr="00254D51">
        <w:t>St.Cloud</w:t>
      </w:r>
      <w:proofErr w:type="spellEnd"/>
      <w:proofErr w:type="gramEnd"/>
      <w:r w:rsidRPr="00254D51">
        <w:t>, MN, 56302</w:t>
      </w:r>
    </w:p>
    <w:p w14:paraId="740FECBD" w14:textId="77777777" w:rsidR="00254D51" w:rsidRPr="00254D51" w:rsidRDefault="00254D51" w:rsidP="00254D51">
      <w:r w:rsidRPr="00254D51">
        <w:t>Note:  Please use a separate form for each team nominated.</w:t>
      </w:r>
    </w:p>
    <w:p w14:paraId="112F9454" w14:textId="77777777" w:rsidR="00254D51" w:rsidRDefault="00254D51"/>
    <w:sectPr w:rsidR="00254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D51"/>
    <w:rsid w:val="00254D51"/>
    <w:rsid w:val="0080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C6B39"/>
  <w15:chartTrackingRefBased/>
  <w15:docId w15:val="{BFE91821-7409-460C-BF83-5952BCA3F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D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D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D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D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D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D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D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D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D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D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D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D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D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D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D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D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D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Henry</dc:creator>
  <cp:keywords/>
  <dc:description/>
  <cp:lastModifiedBy>Joe Henry</cp:lastModifiedBy>
  <cp:revision>1</cp:revision>
  <dcterms:created xsi:type="dcterms:W3CDTF">2026-09-19T14:01:00Z</dcterms:created>
  <dcterms:modified xsi:type="dcterms:W3CDTF">2026-09-19T14:03:00Z</dcterms:modified>
</cp:coreProperties>
</file>